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613" w:type="dxa"/>
        <w:jc w:val="right"/>
        <w:tblLook w:val="04A0" w:firstRow="1" w:lastRow="0" w:firstColumn="1" w:lastColumn="0" w:noHBand="0" w:noVBand="1"/>
      </w:tblPr>
      <w:tblGrid>
        <w:gridCol w:w="4077"/>
        <w:gridCol w:w="4536"/>
      </w:tblGrid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472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 </w:t>
            </w:r>
            <w:r w:rsidRPr="00DC24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7B072A" w:rsidRPr="00DC2472" w:rsidRDefault="00976ED6" w:rsidP="007B4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 w:rsidR="00D1105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7B072A" w:rsidRPr="00DC247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D110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4A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70678A" w:rsidRDefault="007B072A" w:rsidP="00736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70678A" w:rsidRDefault="007B072A" w:rsidP="00736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472">
              <w:rPr>
                <w:rFonts w:ascii="Times New Roman" w:hAnsi="Times New Roman" w:cs="Times New Roman"/>
                <w:sz w:val="28"/>
                <w:szCs w:val="28"/>
              </w:rPr>
              <w:t>Название фильма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7B072A" w:rsidRPr="00797614" w:rsidRDefault="007B4A78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«Ванька – адмирал»</w:t>
            </w: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70678A" w:rsidRDefault="007B072A" w:rsidP="00736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70678A" w:rsidRDefault="007B072A" w:rsidP="00736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социальной практики: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7B072A" w:rsidRPr="00797614" w:rsidRDefault="007B4A78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герой, пример для подражания</w:t>
            </w: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70678A" w:rsidRDefault="007B072A" w:rsidP="00736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70678A" w:rsidRDefault="007B072A" w:rsidP="00736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072A" w:rsidRPr="00DC2472" w:rsidRDefault="007B4A78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226A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70678A" w:rsidRDefault="007B072A" w:rsidP="00736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072A" w:rsidRPr="0070678A" w:rsidRDefault="007B072A" w:rsidP="00736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_ населённый пункт: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072A" w:rsidRPr="00DC2472" w:rsidRDefault="001F226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№1</w:t>
            </w:r>
          </w:p>
        </w:tc>
      </w:tr>
      <w:tr w:rsidR="00A64E25" w:rsidTr="002768FF">
        <w:trPr>
          <w:jc w:val="right"/>
        </w:trPr>
        <w:tc>
          <w:tcPr>
            <w:tcW w:w="8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E25" w:rsidRPr="00DC2472" w:rsidRDefault="001F226A" w:rsidP="001F226A">
            <w:pPr>
              <w:ind w:firstLine="40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Рыбинск, ул. Радищева, д. 15</w:t>
            </w:r>
          </w:p>
        </w:tc>
      </w:tr>
      <w:tr w:rsidR="00A64E25" w:rsidTr="002937C9">
        <w:trPr>
          <w:jc w:val="right"/>
        </w:trPr>
        <w:tc>
          <w:tcPr>
            <w:tcW w:w="8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E25" w:rsidRPr="00DC2472" w:rsidRDefault="00A64E25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E25" w:rsidTr="00237218">
        <w:trPr>
          <w:jc w:val="right"/>
        </w:trPr>
        <w:tc>
          <w:tcPr>
            <w:tcW w:w="8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E25" w:rsidRPr="00DC2472" w:rsidRDefault="00A64E25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072A" w:rsidRPr="00DC2472" w:rsidRDefault="001F226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Константиновна</w:t>
            </w:r>
          </w:p>
        </w:tc>
      </w:tr>
      <w:tr w:rsidR="00A64E25" w:rsidTr="006200F7">
        <w:trPr>
          <w:jc w:val="right"/>
        </w:trPr>
        <w:tc>
          <w:tcPr>
            <w:tcW w:w="8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E25" w:rsidRPr="00DC2472" w:rsidRDefault="00A64E25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072A" w:rsidRPr="0070678A" w:rsidRDefault="007B072A" w:rsidP="007B072A">
      <w:pPr>
        <w:spacing w:after="0" w:line="240" w:lineRule="auto"/>
        <w:contextualSpacing/>
        <w:rPr>
          <w:sz w:val="16"/>
          <w:szCs w:val="16"/>
        </w:rPr>
      </w:pPr>
    </w:p>
    <w:tbl>
      <w:tblPr>
        <w:tblStyle w:val="a3"/>
        <w:tblW w:w="13894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42"/>
        <w:gridCol w:w="2268"/>
        <w:gridCol w:w="1984"/>
        <w:gridCol w:w="34"/>
        <w:gridCol w:w="959"/>
        <w:gridCol w:w="850"/>
        <w:gridCol w:w="1843"/>
        <w:gridCol w:w="3296"/>
      </w:tblGrid>
      <w:tr w:rsidR="007B072A" w:rsidTr="00637307">
        <w:trPr>
          <w:gridAfter w:val="1"/>
          <w:wAfter w:w="3296" w:type="dxa"/>
        </w:trPr>
        <w:tc>
          <w:tcPr>
            <w:tcW w:w="2660" w:type="dxa"/>
            <w:gridSpan w:val="3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4252" w:type="dxa"/>
            <w:gridSpan w:val="2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социальных практик (СП)</w:t>
            </w:r>
          </w:p>
        </w:tc>
        <w:tc>
          <w:tcPr>
            <w:tcW w:w="1843" w:type="dxa"/>
            <w:gridSpan w:val="3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Количество активных участников в СП</w:t>
            </w:r>
          </w:p>
        </w:tc>
        <w:tc>
          <w:tcPr>
            <w:tcW w:w="1843" w:type="dxa"/>
            <w:vMerge w:val="restart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76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</w:t>
            </w: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привлеченных к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7B072A" w:rsidTr="00637307">
        <w:trPr>
          <w:gridAfter w:val="1"/>
          <w:wAfter w:w="3296" w:type="dxa"/>
          <w:cantSplit/>
          <w:trHeight w:val="1134"/>
        </w:trPr>
        <w:tc>
          <w:tcPr>
            <w:tcW w:w="1242" w:type="dxa"/>
            <w:vAlign w:val="center"/>
          </w:tcPr>
          <w:p w:rsidR="007B072A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фильма</w:t>
            </w:r>
          </w:p>
        </w:tc>
        <w:tc>
          <w:tcPr>
            <w:tcW w:w="1418" w:type="dxa"/>
            <w:gridSpan w:val="2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проведения классного часа по теме фильма</w:t>
            </w:r>
          </w:p>
        </w:tc>
        <w:tc>
          <w:tcPr>
            <w:tcW w:w="2268" w:type="dxa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предложенные</w:t>
            </w:r>
          </w:p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учениками</w:t>
            </w:r>
          </w:p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(не менее 3</w:t>
            </w:r>
            <w:r w:rsidRPr="007976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797614">
              <w:rPr>
                <w:rFonts w:ascii="Times New Roman" w:hAnsi="Times New Roman" w:cs="Times New Roman"/>
                <w:sz w:val="24"/>
                <w:szCs w:val="24"/>
              </w:rPr>
              <w:t xml:space="preserve"> к исполнению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7B072A" w:rsidRPr="00797614" w:rsidRDefault="007B072A" w:rsidP="0073668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850" w:type="dxa"/>
            <w:textDirection w:val="btLr"/>
            <w:vAlign w:val="center"/>
          </w:tcPr>
          <w:p w:rsidR="007B072A" w:rsidRPr="00797614" w:rsidRDefault="007B072A" w:rsidP="0073668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843" w:type="dxa"/>
            <w:vMerge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72A" w:rsidTr="00637307">
        <w:trPr>
          <w:gridAfter w:val="1"/>
          <w:wAfter w:w="3296" w:type="dxa"/>
        </w:trPr>
        <w:tc>
          <w:tcPr>
            <w:tcW w:w="1242" w:type="dxa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85556" w:rsidRPr="00673009" w:rsidTr="00637307">
        <w:trPr>
          <w:gridAfter w:val="1"/>
          <w:wAfter w:w="3296" w:type="dxa"/>
        </w:trPr>
        <w:tc>
          <w:tcPr>
            <w:tcW w:w="1242" w:type="dxa"/>
            <w:vMerge w:val="restart"/>
          </w:tcPr>
          <w:p w:rsidR="00F90980" w:rsidRDefault="00F90980" w:rsidP="0097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980" w:rsidRDefault="00F90980" w:rsidP="0097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980" w:rsidRDefault="00F90980" w:rsidP="0097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980" w:rsidRDefault="00F90980" w:rsidP="0097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980" w:rsidRDefault="00F90980" w:rsidP="0097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980" w:rsidRDefault="00F90980" w:rsidP="0097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56" w:rsidRPr="00686BAB" w:rsidRDefault="00185556" w:rsidP="0097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AB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  <w:r w:rsidR="00611427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1418" w:type="dxa"/>
            <w:gridSpan w:val="2"/>
            <w:vMerge w:val="restart"/>
          </w:tcPr>
          <w:p w:rsidR="00F90980" w:rsidRDefault="00F90980" w:rsidP="0097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980" w:rsidRDefault="00F90980" w:rsidP="0097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980" w:rsidRDefault="00F90980" w:rsidP="0097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980" w:rsidRDefault="00F90980" w:rsidP="0097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980" w:rsidRDefault="00F90980" w:rsidP="0097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980" w:rsidRDefault="00F90980" w:rsidP="0097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56" w:rsidRPr="00686BAB" w:rsidRDefault="00185556" w:rsidP="0097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AB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  <w:r w:rsidR="00611427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2268" w:type="dxa"/>
          </w:tcPr>
          <w:p w:rsidR="00185556" w:rsidRPr="001F226A" w:rsidRDefault="00185556" w:rsidP="00976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Прочитать книги о героях</w:t>
            </w:r>
          </w:p>
        </w:tc>
        <w:tc>
          <w:tcPr>
            <w:tcW w:w="1984" w:type="dxa"/>
            <w:vMerge w:val="restart"/>
          </w:tcPr>
          <w:p w:rsidR="00185556" w:rsidRDefault="00185556" w:rsidP="00B5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56" w:rsidRDefault="00185556" w:rsidP="00B5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56" w:rsidRPr="00673009" w:rsidRDefault="00360582" w:rsidP="00B5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Написать о человеке, с которого хотел бы брать пример</w:t>
            </w:r>
          </w:p>
        </w:tc>
        <w:tc>
          <w:tcPr>
            <w:tcW w:w="993" w:type="dxa"/>
            <w:gridSpan w:val="2"/>
            <w:vMerge w:val="restart"/>
          </w:tcPr>
          <w:p w:rsidR="00185556" w:rsidRDefault="00185556" w:rsidP="0053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980" w:rsidRDefault="00F90980" w:rsidP="0053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980" w:rsidRDefault="00F90980" w:rsidP="0053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980" w:rsidRDefault="00F90980" w:rsidP="0053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980" w:rsidRDefault="00F90980" w:rsidP="0053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980" w:rsidRDefault="00F90980" w:rsidP="0053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980" w:rsidRPr="00530920" w:rsidRDefault="00F90980" w:rsidP="0053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vMerge w:val="restart"/>
          </w:tcPr>
          <w:p w:rsidR="00185556" w:rsidRDefault="00185556" w:rsidP="0053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980" w:rsidRDefault="00F90980" w:rsidP="0053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980" w:rsidRDefault="00F90980" w:rsidP="0053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980" w:rsidRDefault="00F90980" w:rsidP="0053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980" w:rsidRDefault="00F90980" w:rsidP="0053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980" w:rsidRDefault="00F90980" w:rsidP="0053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980" w:rsidRPr="00530920" w:rsidRDefault="00F90980" w:rsidP="0053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vMerge w:val="restart"/>
          </w:tcPr>
          <w:p w:rsidR="00185556" w:rsidRDefault="00185556" w:rsidP="0054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8E8" w:rsidRDefault="00AF28E8" w:rsidP="0054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8E8" w:rsidRDefault="00AF28E8" w:rsidP="0054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8E8" w:rsidRDefault="00AF28E8" w:rsidP="0054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8E8" w:rsidRDefault="00AF28E8" w:rsidP="0054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8E8" w:rsidRDefault="00AF28E8" w:rsidP="0054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56" w:rsidRPr="00540F3F" w:rsidRDefault="00185556" w:rsidP="0054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85556" w:rsidRPr="00673009" w:rsidRDefault="00185556" w:rsidP="00540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556" w:rsidRPr="00673009" w:rsidTr="00637307">
        <w:trPr>
          <w:gridAfter w:val="1"/>
          <w:wAfter w:w="3296" w:type="dxa"/>
        </w:trPr>
        <w:tc>
          <w:tcPr>
            <w:tcW w:w="1242" w:type="dxa"/>
            <w:vMerge/>
          </w:tcPr>
          <w:p w:rsidR="00185556" w:rsidRPr="00673009" w:rsidRDefault="00185556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</w:tcPr>
          <w:p w:rsidR="00185556" w:rsidRPr="00673009" w:rsidRDefault="00185556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85556" w:rsidRPr="00673009" w:rsidRDefault="00185556" w:rsidP="001A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Подумать – есть ли у меня пример для подражания</w:t>
            </w:r>
          </w:p>
        </w:tc>
        <w:tc>
          <w:tcPr>
            <w:tcW w:w="1984" w:type="dxa"/>
            <w:vMerge/>
          </w:tcPr>
          <w:p w:rsidR="00185556" w:rsidRPr="00673009" w:rsidRDefault="00185556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</w:tcPr>
          <w:p w:rsidR="00185556" w:rsidRPr="00673009" w:rsidRDefault="00185556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85556" w:rsidRPr="00673009" w:rsidRDefault="00185556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85556" w:rsidRPr="00673009" w:rsidRDefault="00185556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556" w:rsidRPr="00673009" w:rsidTr="00185556">
        <w:trPr>
          <w:gridAfter w:val="1"/>
          <w:wAfter w:w="3296" w:type="dxa"/>
          <w:trHeight w:val="1103"/>
        </w:trPr>
        <w:tc>
          <w:tcPr>
            <w:tcW w:w="1242" w:type="dxa"/>
            <w:vMerge/>
          </w:tcPr>
          <w:p w:rsidR="00185556" w:rsidRPr="00673009" w:rsidRDefault="00185556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</w:tcPr>
          <w:p w:rsidR="00185556" w:rsidRPr="00673009" w:rsidRDefault="00185556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85556" w:rsidRDefault="00185556" w:rsidP="00B5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Выбрать у себя черты героя, стараться быть похожим на человека, достойного для подражания</w:t>
            </w:r>
          </w:p>
          <w:p w:rsidR="00185556" w:rsidRPr="00673009" w:rsidRDefault="00185556" w:rsidP="00B53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85556" w:rsidRPr="00673009" w:rsidRDefault="00185556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</w:tcPr>
          <w:p w:rsidR="00185556" w:rsidRPr="00673009" w:rsidRDefault="00185556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85556" w:rsidRPr="00673009" w:rsidRDefault="00185556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85556" w:rsidRPr="00673009" w:rsidRDefault="00185556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556" w:rsidRPr="00673009" w:rsidTr="00637307">
        <w:trPr>
          <w:gridAfter w:val="1"/>
          <w:wAfter w:w="3296" w:type="dxa"/>
          <w:trHeight w:val="1102"/>
        </w:trPr>
        <w:tc>
          <w:tcPr>
            <w:tcW w:w="1242" w:type="dxa"/>
            <w:vMerge/>
          </w:tcPr>
          <w:p w:rsidR="00185556" w:rsidRPr="00673009" w:rsidRDefault="00185556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</w:tcPr>
          <w:p w:rsidR="00185556" w:rsidRPr="00673009" w:rsidRDefault="00185556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85556" w:rsidRDefault="00185556" w:rsidP="00B5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Написать о человеке, с которого хотел бы брать пример</w:t>
            </w:r>
          </w:p>
        </w:tc>
        <w:tc>
          <w:tcPr>
            <w:tcW w:w="1984" w:type="dxa"/>
            <w:vMerge/>
          </w:tcPr>
          <w:p w:rsidR="00185556" w:rsidRPr="00673009" w:rsidRDefault="00185556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</w:tcPr>
          <w:p w:rsidR="00185556" w:rsidRPr="00673009" w:rsidRDefault="00185556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85556" w:rsidRPr="00673009" w:rsidRDefault="00185556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85556" w:rsidRPr="00673009" w:rsidRDefault="00185556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ED6" w:rsidRPr="0070678A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6912" w:type="dxa"/>
            <w:gridSpan w:val="5"/>
          </w:tcPr>
          <w:p w:rsidR="00976ED6" w:rsidRPr="0070678A" w:rsidRDefault="00976ED6" w:rsidP="00530920">
            <w:pPr>
              <w:spacing w:before="120" w:line="360" w:lineRule="auto"/>
              <w:rPr>
                <w:sz w:val="28"/>
                <w:szCs w:val="28"/>
              </w:rPr>
            </w:pPr>
            <w:r w:rsidRPr="0070678A"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проведённой социальной практики:</w:t>
            </w:r>
          </w:p>
        </w:tc>
        <w:tc>
          <w:tcPr>
            <w:tcW w:w="3686" w:type="dxa"/>
            <w:gridSpan w:val="4"/>
          </w:tcPr>
          <w:p w:rsidR="00976ED6" w:rsidRPr="0070678A" w:rsidRDefault="00976ED6" w:rsidP="0070678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ED6" w:rsidRPr="0070678A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bottom w:val="single" w:sz="4" w:space="0" w:color="auto"/>
            </w:tcBorders>
          </w:tcPr>
          <w:p w:rsidR="00976ED6" w:rsidRPr="0070678A" w:rsidRDefault="00C5150B" w:rsidP="00C5150B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просмотра фильма «Ванька – адмирал, дети делились впечатлениями. Посту-</w:t>
            </w:r>
          </w:p>
        </w:tc>
      </w:tr>
      <w:tr w:rsidR="00976ED6" w:rsidRPr="0070678A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976ED6" w:rsidRDefault="00C5150B" w:rsidP="00526C92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мальчика очень впечатлил их. Дети говорили, что Ванька выбрал достойный </w:t>
            </w:r>
          </w:p>
        </w:tc>
      </w:tr>
      <w:tr w:rsidR="00976ED6" w:rsidRPr="0070678A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976ED6" w:rsidRDefault="00095D0D" w:rsidP="00BA5A06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 для подражания и старался быть похожим на него.</w:t>
            </w:r>
            <w:r w:rsidR="00BA5A06">
              <w:rPr>
                <w:rFonts w:ascii="Times New Roman" w:hAnsi="Times New Roman" w:cs="Times New Roman"/>
                <w:sz w:val="28"/>
                <w:szCs w:val="28"/>
              </w:rPr>
              <w:t xml:space="preserve"> При обсуждении </w:t>
            </w:r>
            <w:proofErr w:type="spellStart"/>
            <w:r w:rsidR="00BA5A06">
              <w:rPr>
                <w:rFonts w:ascii="Times New Roman" w:hAnsi="Times New Roman" w:cs="Times New Roman"/>
                <w:sz w:val="28"/>
                <w:szCs w:val="28"/>
              </w:rPr>
              <w:t>социаль</w:t>
            </w:r>
            <w:proofErr w:type="spellEnd"/>
            <w:r w:rsidR="00BA5A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76ED6" w:rsidRPr="0070678A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976ED6" w:rsidRDefault="00BA5A06" w:rsidP="00503FF2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EAF">
              <w:rPr>
                <w:rFonts w:ascii="Times New Roman" w:hAnsi="Times New Roman" w:cs="Times New Roman"/>
                <w:sz w:val="28"/>
                <w:szCs w:val="28"/>
              </w:rPr>
              <w:t>дети предложили написать о том, а кто у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примером для</w:t>
            </w:r>
          </w:p>
        </w:tc>
      </w:tr>
      <w:tr w:rsidR="00976ED6" w:rsidRPr="0070678A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976ED6" w:rsidRDefault="000D1D0C" w:rsidP="00D2457B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подражания, почему они выбрали именно его и как воплоща</w:t>
            </w:r>
            <w:r w:rsidR="00BA5A06">
              <w:rPr>
                <w:rFonts w:ascii="Times New Roman" w:hAnsi="Times New Roman" w:cs="Times New Roman"/>
                <w:sz w:val="28"/>
                <w:szCs w:val="28"/>
              </w:rPr>
              <w:t>ют правило «Поступать</w:t>
            </w:r>
          </w:p>
        </w:tc>
      </w:tr>
      <w:tr w:rsidR="00976ED6" w:rsidRPr="0070678A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976ED6" w:rsidRDefault="000D1D0C" w:rsidP="00BA5A06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поступил бы мой герой». Сочинения получились очень </w:t>
            </w:r>
            <w:r w:rsidR="00BA5A06">
              <w:rPr>
                <w:rFonts w:ascii="Times New Roman" w:hAnsi="Times New Roman" w:cs="Times New Roman"/>
                <w:sz w:val="28"/>
                <w:szCs w:val="28"/>
              </w:rPr>
              <w:t>разные.</w:t>
            </w:r>
          </w:p>
        </w:tc>
      </w:tr>
      <w:tr w:rsidR="00976ED6" w:rsidRPr="0070678A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976ED6" w:rsidRDefault="00976ED6" w:rsidP="00D346A2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896" w:rsidRPr="0070678A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770896" w:rsidRDefault="00CB0E14" w:rsidP="007804BD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Часть детей выбрала примером для подражания героев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Великой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Отечест</w:t>
            </w:r>
            <w:r w:rsidR="00BA5A06">
              <w:rPr>
                <w:rFonts w:ascii="Times New Roman" w:hAnsi="Times New Roman" w:cs="Times New Roman"/>
                <w:sz w:val="28"/>
                <w:szCs w:val="28"/>
              </w:rPr>
              <w:t>венной</w:t>
            </w:r>
          </w:p>
        </w:tc>
      </w:tr>
      <w:tr w:rsidR="00120FC6" w:rsidRPr="0070678A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120FC6" w:rsidRPr="00120FC6" w:rsidRDefault="00CB0E14" w:rsidP="00120FC6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войны. Они нашли книги, </w:t>
            </w:r>
            <w:r w:rsidR="00843005">
              <w:rPr>
                <w:rFonts w:ascii="Times New Roman" w:hAnsi="Times New Roman" w:cs="Times New Roman"/>
                <w:sz w:val="28"/>
                <w:szCs w:val="28"/>
              </w:rPr>
              <w:t>прочитали о героях и написали, что хотели бы</w:t>
            </w:r>
            <w:r w:rsidR="007804BD">
              <w:rPr>
                <w:rFonts w:ascii="Times New Roman" w:hAnsi="Times New Roman" w:cs="Times New Roman"/>
                <w:sz w:val="28"/>
                <w:szCs w:val="28"/>
              </w:rPr>
              <w:t xml:space="preserve"> быть</w:t>
            </w:r>
          </w:p>
        </w:tc>
      </w:tr>
      <w:tr w:rsidR="00770896" w:rsidRPr="00A64E25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770896" w:rsidRPr="00A64E25" w:rsidRDefault="00843005" w:rsidP="00EF2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похожими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них. Примерами для подражания стали </w:t>
            </w:r>
            <w:r w:rsidR="00BA5A06">
              <w:rPr>
                <w:rFonts w:ascii="Times New Roman" w:hAnsi="Times New Roman" w:cs="Times New Roman"/>
                <w:sz w:val="28"/>
                <w:szCs w:val="28"/>
              </w:rPr>
              <w:t xml:space="preserve">Боря Новиков, Зоя </w:t>
            </w:r>
            <w:proofErr w:type="spellStart"/>
            <w:r w:rsidR="00BA5A06">
              <w:rPr>
                <w:rFonts w:ascii="Times New Roman" w:hAnsi="Times New Roman" w:cs="Times New Roman"/>
                <w:sz w:val="28"/>
                <w:szCs w:val="28"/>
              </w:rPr>
              <w:t>Космодемья</w:t>
            </w:r>
            <w:proofErr w:type="spellEnd"/>
            <w:r w:rsidR="00BA5A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37A71" w:rsidRPr="00A64E25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837A71" w:rsidRDefault="00BA5A06" w:rsidP="00EF2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великий конструктор М.Т. Калашников. </w:t>
            </w:r>
          </w:p>
        </w:tc>
      </w:tr>
      <w:tr w:rsidR="00770896" w:rsidRPr="00A64E25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770896" w:rsidRPr="00A64E25" w:rsidRDefault="00BA5A06" w:rsidP="00120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Другая часть детей нашла героев, достойных для подражания в своих семьях. Ярослав</w:t>
            </w:r>
          </w:p>
        </w:tc>
      </w:tr>
      <w:tr w:rsidR="00770896" w:rsidRPr="00A64E25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770896" w:rsidRPr="00A64E25" w:rsidRDefault="00BA5A06" w:rsidP="00EF2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 узнал о своем прадедушке и захотел быть похожим на него и тоже стать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0FC6" w:rsidRPr="00A64E25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120FC6" w:rsidRDefault="00BA5A06" w:rsidP="00120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рым и отважным, и защищать свою Родину, как это делал прадед, награжденный </w:t>
            </w:r>
          </w:p>
        </w:tc>
      </w:tr>
      <w:tr w:rsidR="00120FC6" w:rsidRPr="00A64E25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120FC6" w:rsidRDefault="00BA5A06" w:rsidP="00120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орденом «За отвагу»</w:t>
            </w:r>
            <w:r w:rsidR="00173864">
              <w:rPr>
                <w:rFonts w:ascii="Times New Roman" w:hAnsi="Times New Roman" w:cs="Times New Roman"/>
                <w:sz w:val="28"/>
                <w:szCs w:val="28"/>
              </w:rPr>
              <w:t xml:space="preserve">. Марк, тоже выбрал прадеда, отличившегося на войне, </w:t>
            </w:r>
            <w:proofErr w:type="gramStart"/>
            <w:r w:rsidR="0017386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173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73864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proofErr w:type="gramEnd"/>
            <w:r w:rsidR="00173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20FC6" w:rsidRPr="00A64E25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120FC6" w:rsidRDefault="00173864" w:rsidP="00120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честь названа школа в пос. Переборы, а его имя высечено на аллее славы г. Рыбинска.</w:t>
            </w:r>
          </w:p>
        </w:tc>
      </w:tr>
      <w:tr w:rsidR="00A34E15" w:rsidRPr="00A64E25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A34E15" w:rsidRDefault="00173864" w:rsidP="00173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ведь герои бывают не только на войне. Вика написала о своем дедушке – леснике. </w:t>
            </w:r>
          </w:p>
        </w:tc>
      </w:tr>
      <w:tr w:rsidR="00A34E15" w:rsidRPr="00A64E25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A34E15" w:rsidRDefault="00173864" w:rsidP="00173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Она считает его работу героической, что таких людей надо уважать и когда она </w:t>
            </w:r>
          </w:p>
        </w:tc>
      </w:tr>
      <w:tr w:rsidR="00A34E15" w:rsidRPr="00A64E25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A34E15" w:rsidRDefault="00173864" w:rsidP="00173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вырастет, то тоже будет охранять лес. О героическом подвиге Лиды Пономаревой,</w:t>
            </w:r>
          </w:p>
        </w:tc>
      </w:tr>
      <w:tr w:rsidR="00117FC5" w:rsidRPr="00A64E25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117FC5" w:rsidRDefault="00173864" w:rsidP="00120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спасшей из реки двоих тонувших детей, Варя узнала от мамы, которая прочитала это </w:t>
            </w:r>
          </w:p>
        </w:tc>
      </w:tr>
      <w:tr w:rsidR="00117FC5" w:rsidRPr="00A64E25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117FC5" w:rsidRDefault="00173864" w:rsidP="0011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Интернете. Варя считает, </w:t>
            </w:r>
            <w:r w:rsidR="005962EE">
              <w:rPr>
                <w:rFonts w:ascii="Times New Roman" w:hAnsi="Times New Roman" w:cs="Times New Roman"/>
                <w:sz w:val="28"/>
                <w:szCs w:val="28"/>
              </w:rPr>
              <w:t>что и сейчас нам есть</w:t>
            </w:r>
            <w:r w:rsidR="00A32C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962EE">
              <w:rPr>
                <w:rFonts w:ascii="Times New Roman" w:hAnsi="Times New Roman" w:cs="Times New Roman"/>
                <w:sz w:val="28"/>
                <w:szCs w:val="28"/>
              </w:rPr>
              <w:t xml:space="preserve"> кем гордиться и на кого ровняться.</w:t>
            </w:r>
          </w:p>
        </w:tc>
      </w:tr>
      <w:tr w:rsidR="00117FC5" w:rsidRPr="00A64E25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117FC5" w:rsidRDefault="00A32CFD" w:rsidP="0011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наши спортсмены? Они разве не герои? Они разве не пример для подражания?</w:t>
            </w:r>
          </w:p>
        </w:tc>
      </w:tr>
      <w:tr w:rsidR="00117FC5" w:rsidRPr="00A64E25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117FC5" w:rsidRDefault="00A32CFD" w:rsidP="00D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Тимофей написал, что он хочет быть похожим на Льва Ивановича Яшина, такого</w:t>
            </w:r>
          </w:p>
        </w:tc>
      </w:tr>
      <w:tr w:rsidR="00CB0E14" w:rsidRPr="00A64E25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CB0E14" w:rsidRDefault="00A32CFD" w:rsidP="00A3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голкипера еще долго не будет в истории мирового футбола. Он предвосхитил свое </w:t>
            </w:r>
          </w:p>
        </w:tc>
      </w:tr>
      <w:tr w:rsidR="00173864" w:rsidRPr="00A64E25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173864" w:rsidRDefault="00A32CFD" w:rsidP="00D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время. </w:t>
            </w:r>
            <w:r w:rsidR="00E867C3">
              <w:rPr>
                <w:rFonts w:ascii="Times New Roman" w:hAnsi="Times New Roman" w:cs="Times New Roman"/>
                <w:sz w:val="28"/>
                <w:szCs w:val="28"/>
              </w:rPr>
              <w:t xml:space="preserve">Тимофей занимается футболом, хочет быть на него похожим и прославить </w:t>
            </w:r>
          </w:p>
        </w:tc>
      </w:tr>
      <w:tr w:rsidR="00173864" w:rsidRPr="00A64E25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173864" w:rsidRDefault="00E867C3" w:rsidP="00D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свою Родину, как Л.И. Яшин. Артем выбрал примером для подражания </w:t>
            </w:r>
            <w:r w:rsidR="00BF1A87">
              <w:rPr>
                <w:rFonts w:ascii="Times New Roman" w:hAnsi="Times New Roman" w:cs="Times New Roman"/>
                <w:sz w:val="28"/>
                <w:szCs w:val="28"/>
              </w:rPr>
              <w:t xml:space="preserve">спортсмена - </w:t>
            </w:r>
          </w:p>
        </w:tc>
      </w:tr>
      <w:tr w:rsidR="00CB0E14" w:rsidRPr="00A64E25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CB0E14" w:rsidRDefault="00BF1A87" w:rsidP="00D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хоккеиста, своего старшего брата Максима Шувалова, который погиб вместе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3864" w:rsidRPr="00A64E25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173864" w:rsidRDefault="00BF1A87" w:rsidP="00D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«Локомотив». Со слов мамы он узнал о таких качествах брата как трудолюбие, </w:t>
            </w:r>
          </w:p>
        </w:tc>
      </w:tr>
      <w:tr w:rsidR="00CB0E14" w:rsidRPr="00A64E25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CB0E14" w:rsidRDefault="00BF1A87" w:rsidP="00D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выносливость, взаимовыручка. Эти качества, хотелось бы воспитать в себе и Артему,</w:t>
            </w:r>
          </w:p>
        </w:tc>
      </w:tr>
      <w:tr w:rsidR="00117FC5" w:rsidRPr="00A64E25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117FC5" w:rsidRDefault="00BF1A87" w:rsidP="00BF1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для этого не обязательно быть хоккеистом. А вот Алла пишет, что в настоящее </w:t>
            </w:r>
          </w:p>
        </w:tc>
      </w:tr>
      <w:tr w:rsidR="00CB0E14" w:rsidRPr="00A64E25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CB0E14" w:rsidRDefault="00BF1A87" w:rsidP="00BF1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время, герои – это врачи. Они спасают человеческие жизни, и она хотела бы быть </w:t>
            </w:r>
          </w:p>
        </w:tc>
      </w:tr>
      <w:tr w:rsidR="00CB0E14" w:rsidRPr="00A64E25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CB0E14" w:rsidRDefault="00BF1A87" w:rsidP="00BF1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похожей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своих родителей врачей. Сколько надо выдержки, хладнокровия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тоже </w:t>
            </w:r>
          </w:p>
        </w:tc>
      </w:tr>
      <w:tr w:rsidR="00CB0E14" w:rsidRPr="00A64E25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CB0E14" w:rsidRDefault="00BF1A87" w:rsidP="00BF1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сочувствия к больному, чтобы победить болезнь! Чтобы стать врачом нужно </w:t>
            </w:r>
          </w:p>
        </w:tc>
      </w:tr>
      <w:tr w:rsidR="00CB0E14" w:rsidRPr="00A64E25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CB0E14" w:rsidRDefault="00BF1A87" w:rsidP="00BF1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и долго учиться и развивать в себе качества, необходимые врачу.</w:t>
            </w:r>
          </w:p>
        </w:tc>
      </w:tr>
      <w:tr w:rsidR="00A32CFD" w:rsidRPr="00A64E25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A32CFD" w:rsidRDefault="00BF1A87" w:rsidP="00F80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Вани пример </w:t>
            </w:r>
            <w:r w:rsidR="00EA5024">
              <w:rPr>
                <w:rFonts w:ascii="Times New Roman" w:hAnsi="Times New Roman" w:cs="Times New Roman"/>
                <w:sz w:val="28"/>
                <w:szCs w:val="28"/>
              </w:rPr>
              <w:t xml:space="preserve">для подражания бабушка – герой в науке. Она проректор </w:t>
            </w:r>
            <w:bookmarkStart w:id="0" w:name="_GoBack"/>
            <w:bookmarkEnd w:id="0"/>
            <w:r w:rsidR="00EA5024">
              <w:rPr>
                <w:rFonts w:ascii="Times New Roman" w:hAnsi="Times New Roman" w:cs="Times New Roman"/>
                <w:sz w:val="28"/>
                <w:szCs w:val="28"/>
              </w:rPr>
              <w:t xml:space="preserve"> РГАТУ,</w:t>
            </w:r>
          </w:p>
        </w:tc>
      </w:tr>
      <w:tr w:rsidR="00BF1A87" w:rsidRPr="00A64E25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BF1A87" w:rsidRPr="00EA5024" w:rsidRDefault="00EA5024" w:rsidP="0011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награждена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медалью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в области науки и медалью имени В. Терешковой в </w:t>
            </w:r>
          </w:p>
        </w:tc>
      </w:tr>
      <w:tr w:rsidR="00BF1A87" w:rsidRPr="00A64E25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BF1A87" w:rsidRDefault="00EA5024" w:rsidP="0011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области космонавтики. Бабушка учила Ваню быть трудолюбивым, хорошо учиться,</w:t>
            </w:r>
          </w:p>
        </w:tc>
      </w:tr>
      <w:tr w:rsidR="00A32CFD" w:rsidRPr="00A64E25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A32CFD" w:rsidRDefault="00EA5024" w:rsidP="0011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любить свою страну и добиваться своих целей. Ваня очень хочет стать, таким как его</w:t>
            </w:r>
          </w:p>
        </w:tc>
      </w:tr>
      <w:tr w:rsidR="00BF1A87" w:rsidRPr="00A64E25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BF1A87" w:rsidRDefault="00EA5024" w:rsidP="0011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бабушка Татьяна. </w:t>
            </w:r>
          </w:p>
        </w:tc>
      </w:tr>
      <w:tr w:rsidR="00EA5024" w:rsidRPr="00A64E25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EA5024" w:rsidRDefault="00EA5024" w:rsidP="0011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Но, оказывается, герои могут быть и в семье, и не совершать подвигов, а выполнять</w:t>
            </w:r>
          </w:p>
        </w:tc>
      </w:tr>
      <w:tr w:rsidR="00EA5024" w:rsidRPr="00A64E25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EA5024" w:rsidRDefault="00EA5024" w:rsidP="0011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каждодневные обязанности, но стать примером для подражания. Так считает Андрей,</w:t>
            </w:r>
          </w:p>
        </w:tc>
      </w:tr>
      <w:tr w:rsidR="00EA5024" w:rsidRPr="00A64E25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EA5024" w:rsidRDefault="00EA5024" w:rsidP="00EA5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который хотел бы стать достойным мужчиной как его отец. И Эля,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которая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подражает</w:t>
            </w:r>
          </w:p>
        </w:tc>
      </w:tr>
      <w:tr w:rsidR="00EA5024" w:rsidRPr="00A64E25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EA5024" w:rsidRDefault="00EA5024" w:rsidP="0011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своей маме, любящей и всегда поддерживающей своих детей. </w:t>
            </w:r>
          </w:p>
        </w:tc>
      </w:tr>
      <w:tr w:rsidR="00CB0E14" w:rsidRPr="00A64E25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CB0E14" w:rsidRDefault="00EA5024" w:rsidP="00EA5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такие разные у нас получились «герои» и неважно, когда это было, давно или </w:t>
            </w:r>
          </w:p>
        </w:tc>
      </w:tr>
      <w:tr w:rsidR="00EA5024" w:rsidRPr="00A64E25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EA5024" w:rsidRDefault="00EA5024" w:rsidP="00EA5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сейчас, и, неважно, какая у них профессия, воевали они или нет, а важно то, что все </w:t>
            </w:r>
          </w:p>
        </w:tc>
      </w:tr>
      <w:tr w:rsidR="00EA5024" w:rsidRPr="00A64E25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EA5024" w:rsidRDefault="00EA5024" w:rsidP="0011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они достойные для подражания люди, важно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дети выбрали их как пример для </w:t>
            </w:r>
          </w:p>
        </w:tc>
      </w:tr>
      <w:tr w:rsidR="00CB0E14" w:rsidRPr="00A64E25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CB0E14" w:rsidRDefault="00EA5024" w:rsidP="0011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подражания и, я надеюсь, будут </w:t>
            </w:r>
            <w:r w:rsidR="00AB794E">
              <w:rPr>
                <w:rFonts w:ascii="Times New Roman" w:hAnsi="Times New Roman" w:cs="Times New Roman"/>
                <w:sz w:val="28"/>
                <w:szCs w:val="28"/>
              </w:rPr>
              <w:t>брать с них пример, как это делал Ванька, подражая</w:t>
            </w:r>
          </w:p>
        </w:tc>
      </w:tr>
      <w:tr w:rsidR="00AB794E" w:rsidRPr="00A64E25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AB794E" w:rsidRDefault="00AB794E" w:rsidP="0011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своему кумиру адмиралу Ушакову. А поступки, возможно и героические, у ребят еще</w:t>
            </w:r>
          </w:p>
        </w:tc>
      </w:tr>
      <w:tr w:rsidR="00CB0E14" w:rsidRPr="00A64E25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CB0E14" w:rsidRDefault="00AB794E" w:rsidP="0011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впереди.</w:t>
            </w:r>
          </w:p>
        </w:tc>
      </w:tr>
      <w:tr w:rsidR="00976ED6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2518" w:type="dxa"/>
            <w:gridSpan w:val="2"/>
            <w:tcBorders>
              <w:top w:val="single" w:sz="4" w:space="0" w:color="auto"/>
            </w:tcBorders>
          </w:tcPr>
          <w:p w:rsidR="00637307" w:rsidRPr="00637307" w:rsidRDefault="00637307" w:rsidP="00530920">
            <w:pPr>
              <w:spacing w:before="120"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6ED6" w:rsidRPr="0070678A" w:rsidRDefault="00976ED6" w:rsidP="00530920">
            <w:pPr>
              <w:spacing w:before="120" w:line="360" w:lineRule="auto"/>
              <w:rPr>
                <w:sz w:val="28"/>
                <w:szCs w:val="28"/>
              </w:rPr>
            </w:pPr>
            <w:r w:rsidRPr="0070678A">
              <w:rPr>
                <w:rFonts w:ascii="Times New Roman" w:hAnsi="Times New Roman" w:cs="Times New Roman"/>
                <w:sz w:val="28"/>
                <w:szCs w:val="28"/>
              </w:rPr>
              <w:t>Что порадовало?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</w:tcBorders>
          </w:tcPr>
          <w:p w:rsidR="00976ED6" w:rsidRPr="0070678A" w:rsidRDefault="00976ED6" w:rsidP="0070678A">
            <w:pPr>
              <w:spacing w:before="360"/>
              <w:rPr>
                <w:sz w:val="28"/>
                <w:szCs w:val="28"/>
              </w:rPr>
            </w:pPr>
          </w:p>
        </w:tc>
      </w:tr>
      <w:tr w:rsidR="00976ED6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gridSpan w:val="2"/>
            <w:tcBorders>
              <w:top w:val="single" w:sz="4" w:space="0" w:color="auto"/>
            </w:tcBorders>
          </w:tcPr>
          <w:p w:rsidR="00976ED6" w:rsidRDefault="00976ED6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ED6" w:rsidRPr="00D2007F" w:rsidRDefault="00976ED6" w:rsidP="005309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0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огорчило?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</w:tcBorders>
          </w:tcPr>
          <w:p w:rsidR="00976ED6" w:rsidRPr="0070678A" w:rsidRDefault="00976ED6" w:rsidP="0070678A">
            <w:pPr>
              <w:spacing w:befor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</w:tcBorders>
          </w:tcPr>
          <w:p w:rsidR="00976ED6" w:rsidRDefault="00976ED6"/>
        </w:tc>
      </w:tr>
      <w:tr w:rsidR="00976ED6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2518" w:type="dxa"/>
            <w:gridSpan w:val="2"/>
            <w:tcBorders>
              <w:top w:val="single" w:sz="4" w:space="0" w:color="auto"/>
            </w:tcBorders>
          </w:tcPr>
          <w:p w:rsidR="00976ED6" w:rsidRPr="00A64E25" w:rsidRDefault="00976ED6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  <w:gridSpan w:val="4"/>
            <w:tcBorders>
              <w:top w:val="single" w:sz="4" w:space="0" w:color="auto"/>
            </w:tcBorders>
          </w:tcPr>
          <w:p w:rsidR="00976ED6" w:rsidRDefault="00976ED6" w:rsidP="00736681"/>
        </w:tc>
        <w:tc>
          <w:tcPr>
            <w:tcW w:w="3652" w:type="dxa"/>
            <w:gridSpan w:val="3"/>
          </w:tcPr>
          <w:p w:rsidR="00976ED6" w:rsidRDefault="00976ED6" w:rsidP="00736681"/>
        </w:tc>
      </w:tr>
      <w:tr w:rsidR="00976ED6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46" w:type="dxa"/>
            <w:gridSpan w:val="6"/>
          </w:tcPr>
          <w:p w:rsidR="00976ED6" w:rsidRDefault="00976ED6" w:rsidP="00A34560">
            <w:r w:rsidRPr="00D2007F">
              <w:rPr>
                <w:rFonts w:ascii="Times New Roman" w:hAnsi="Times New Roman" w:cs="Times New Roman"/>
                <w:sz w:val="28"/>
                <w:szCs w:val="28"/>
              </w:rPr>
              <w:t xml:space="preserve">Добавить  видео </w:t>
            </w:r>
            <w:r w:rsidRPr="00C5150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прикрепить файлы</w:t>
            </w:r>
            <w:r w:rsidRPr="00CB0E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200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652" w:type="dxa"/>
            <w:gridSpan w:val="3"/>
          </w:tcPr>
          <w:p w:rsidR="00976ED6" w:rsidRDefault="00976ED6" w:rsidP="00736681"/>
        </w:tc>
        <w:tc>
          <w:tcPr>
            <w:tcW w:w="3296" w:type="dxa"/>
          </w:tcPr>
          <w:p w:rsidR="00976ED6" w:rsidRDefault="00976ED6"/>
        </w:tc>
      </w:tr>
      <w:tr w:rsidR="00976ED6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46" w:type="dxa"/>
            <w:gridSpan w:val="6"/>
            <w:tcBorders>
              <w:top w:val="single" w:sz="4" w:space="0" w:color="auto"/>
            </w:tcBorders>
          </w:tcPr>
          <w:p w:rsidR="00976ED6" w:rsidRDefault="00976ED6" w:rsidP="00A34560"/>
        </w:tc>
        <w:tc>
          <w:tcPr>
            <w:tcW w:w="3652" w:type="dxa"/>
            <w:gridSpan w:val="3"/>
            <w:tcBorders>
              <w:top w:val="single" w:sz="4" w:space="0" w:color="auto"/>
            </w:tcBorders>
          </w:tcPr>
          <w:p w:rsidR="00976ED6" w:rsidRDefault="00976ED6" w:rsidP="00736681"/>
        </w:tc>
        <w:tc>
          <w:tcPr>
            <w:tcW w:w="3296" w:type="dxa"/>
          </w:tcPr>
          <w:p w:rsidR="00976ED6" w:rsidRDefault="00976ED6"/>
        </w:tc>
      </w:tr>
      <w:tr w:rsidR="00976ED6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2518" w:type="dxa"/>
            <w:gridSpan w:val="2"/>
          </w:tcPr>
          <w:p w:rsidR="00976ED6" w:rsidRPr="00D2007F" w:rsidRDefault="00976ED6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  <w:gridSpan w:val="4"/>
          </w:tcPr>
          <w:p w:rsidR="00976ED6" w:rsidRDefault="00976ED6" w:rsidP="00736681"/>
        </w:tc>
        <w:tc>
          <w:tcPr>
            <w:tcW w:w="3652" w:type="dxa"/>
            <w:gridSpan w:val="3"/>
          </w:tcPr>
          <w:p w:rsidR="00976ED6" w:rsidRDefault="00976ED6" w:rsidP="00736681"/>
        </w:tc>
      </w:tr>
    </w:tbl>
    <w:p w:rsidR="004C5963" w:rsidRDefault="004C5963" w:rsidP="007B072A"/>
    <w:p w:rsidR="004C5963" w:rsidRDefault="004C5963" w:rsidP="007B072A"/>
    <w:p w:rsidR="007B072A" w:rsidRDefault="00B24DF2" w:rsidP="007B072A">
      <w:r>
        <w:rPr>
          <w:noProof/>
        </w:rPr>
        <w:drawing>
          <wp:anchor distT="0" distB="0" distL="114300" distR="114300" simplePos="0" relativeHeight="251658240" behindDoc="0" locked="0" layoutInCell="1" allowOverlap="1" wp14:anchorId="3CD22367" wp14:editId="64A4E8E1">
            <wp:simplePos x="0" y="0"/>
            <wp:positionH relativeFrom="page">
              <wp:posOffset>762000</wp:posOffset>
            </wp:positionH>
            <wp:positionV relativeFrom="page">
              <wp:posOffset>2121535</wp:posOffset>
            </wp:positionV>
            <wp:extent cx="6447155" cy="4834255"/>
            <wp:effectExtent l="0" t="0" r="0" b="4445"/>
            <wp:wrapSquare wrapText="bothSides"/>
            <wp:docPr id="2" name="Рисунок 2" descr="G:\ТК\герои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К\герои\Слайд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155" cy="483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1586" w:rsidRDefault="00FF1586" w:rsidP="007B072A"/>
    <w:p w:rsidR="00FF1586" w:rsidRDefault="00FF1586" w:rsidP="007B072A"/>
    <w:p w:rsidR="00FF1586" w:rsidRDefault="00FF1586" w:rsidP="007B072A"/>
    <w:p w:rsidR="00FF1586" w:rsidRDefault="00FF1586" w:rsidP="007B072A"/>
    <w:p w:rsidR="00FF1586" w:rsidRDefault="00FF1586" w:rsidP="007B072A"/>
    <w:p w:rsidR="00FF1586" w:rsidRDefault="00FF1586" w:rsidP="007B072A"/>
    <w:p w:rsidR="00FF1586" w:rsidRDefault="00FF1586" w:rsidP="007B072A"/>
    <w:p w:rsidR="00FF1586" w:rsidRDefault="00FF1586" w:rsidP="007B072A"/>
    <w:p w:rsidR="00FF1586" w:rsidRDefault="00FF1586" w:rsidP="007B072A"/>
    <w:p w:rsidR="00FF1586" w:rsidRDefault="00B24DF2" w:rsidP="007B072A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0A1F8FB" wp14:editId="20D980A3">
            <wp:simplePos x="0" y="0"/>
            <wp:positionH relativeFrom="column">
              <wp:posOffset>9525</wp:posOffset>
            </wp:positionH>
            <wp:positionV relativeFrom="paragraph">
              <wp:posOffset>5236845</wp:posOffset>
            </wp:positionV>
            <wp:extent cx="6007100" cy="4505325"/>
            <wp:effectExtent l="0" t="0" r="0" b="9525"/>
            <wp:wrapSquare wrapText="bothSides"/>
            <wp:docPr id="4" name="Рисунок 4" descr="G:\ТК\герои\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ТК\герои\Слайд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C1B8AAC" wp14:editId="57A3C3F8">
            <wp:simplePos x="0" y="0"/>
            <wp:positionH relativeFrom="column">
              <wp:posOffset>-79375</wp:posOffset>
            </wp:positionH>
            <wp:positionV relativeFrom="paragraph">
              <wp:posOffset>600075</wp:posOffset>
            </wp:positionV>
            <wp:extent cx="5876925" cy="4407535"/>
            <wp:effectExtent l="0" t="0" r="9525" b="0"/>
            <wp:wrapSquare wrapText="bothSides"/>
            <wp:docPr id="3" name="Рисунок 3" descr="G:\ТК\герои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ТК\герои\Слайд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40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1586" w:rsidRDefault="00FF1586" w:rsidP="007B072A">
      <w:pPr>
        <w:sectPr w:rsidR="00FF1586" w:rsidSect="007B072A">
          <w:footerReference w:type="default" r:id="rId12"/>
          <w:pgSz w:w="11906" w:h="16838" w:code="9"/>
          <w:pgMar w:top="567" w:right="680" w:bottom="567" w:left="680" w:header="397" w:footer="397" w:gutter="0"/>
          <w:cols w:space="708"/>
          <w:docGrid w:linePitch="360"/>
        </w:sectPr>
      </w:pPr>
    </w:p>
    <w:p w:rsidR="00FF1586" w:rsidRDefault="00FF1586" w:rsidP="007B072A"/>
    <w:p w:rsidR="00FF1586" w:rsidRDefault="00FF1586" w:rsidP="007B072A"/>
    <w:p w:rsidR="00FF1586" w:rsidRDefault="00FF1586" w:rsidP="007B072A"/>
    <w:p w:rsidR="00FF1586" w:rsidRDefault="00FF1586" w:rsidP="007B072A"/>
    <w:p w:rsidR="00B36534" w:rsidRDefault="00B36534" w:rsidP="007B072A"/>
    <w:p w:rsidR="00B36534" w:rsidRDefault="00B36534" w:rsidP="007B072A"/>
    <w:p w:rsidR="00B36534" w:rsidRDefault="00B36534" w:rsidP="007B072A"/>
    <w:p w:rsidR="00B36534" w:rsidRDefault="00B36534" w:rsidP="007B072A"/>
    <w:p w:rsidR="00B36534" w:rsidRDefault="00B36534" w:rsidP="007B072A"/>
    <w:p w:rsidR="00B36534" w:rsidRDefault="00B36534" w:rsidP="007B072A"/>
    <w:p w:rsidR="007B072A" w:rsidRPr="00D2007F" w:rsidRDefault="007B072A" w:rsidP="007B072A">
      <w:pPr>
        <w:rPr>
          <w:rFonts w:ascii="Times New Roman" w:hAnsi="Times New Roman" w:cs="Times New Roman"/>
          <w:sz w:val="28"/>
          <w:szCs w:val="28"/>
        </w:rPr>
      </w:pPr>
    </w:p>
    <w:p w:rsidR="00FA5698" w:rsidRDefault="00FA5698"/>
    <w:sectPr w:rsidR="00FA5698" w:rsidSect="00FF1586">
      <w:pgSz w:w="16838" w:h="11906" w:orient="landscape" w:code="9"/>
      <w:pgMar w:top="680" w:right="567" w:bottom="680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A74" w:rsidRDefault="00BB2A74" w:rsidP="007B072A">
      <w:pPr>
        <w:spacing w:after="0" w:line="240" w:lineRule="auto"/>
      </w:pPr>
      <w:r>
        <w:separator/>
      </w:r>
    </w:p>
  </w:endnote>
  <w:endnote w:type="continuationSeparator" w:id="0">
    <w:p w:rsidR="00BB2A74" w:rsidRDefault="00BB2A74" w:rsidP="007B0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1070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B072A" w:rsidRPr="007B072A" w:rsidRDefault="00432EF0" w:rsidP="007B072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B07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B072A" w:rsidRPr="007B07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B07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804A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B07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A74" w:rsidRDefault="00BB2A74" w:rsidP="007B072A">
      <w:pPr>
        <w:spacing w:after="0" w:line="240" w:lineRule="auto"/>
      </w:pPr>
      <w:r>
        <w:separator/>
      </w:r>
    </w:p>
  </w:footnote>
  <w:footnote w:type="continuationSeparator" w:id="0">
    <w:p w:rsidR="00BB2A74" w:rsidRDefault="00BB2A74" w:rsidP="007B0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1E44"/>
    <w:multiLevelType w:val="hybridMultilevel"/>
    <w:tmpl w:val="D93EB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515E6"/>
    <w:multiLevelType w:val="hybridMultilevel"/>
    <w:tmpl w:val="32F43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72A"/>
    <w:rsid w:val="00095D0D"/>
    <w:rsid w:val="00096B83"/>
    <w:rsid w:val="000D1D0C"/>
    <w:rsid w:val="000F151A"/>
    <w:rsid w:val="00117FC5"/>
    <w:rsid w:val="00120FC6"/>
    <w:rsid w:val="00173864"/>
    <w:rsid w:val="00185556"/>
    <w:rsid w:val="001A467B"/>
    <w:rsid w:val="001B7617"/>
    <w:rsid w:val="001F226A"/>
    <w:rsid w:val="002D3EAF"/>
    <w:rsid w:val="0035554E"/>
    <w:rsid w:val="00360582"/>
    <w:rsid w:val="003846D9"/>
    <w:rsid w:val="003B5A10"/>
    <w:rsid w:val="003C3CAD"/>
    <w:rsid w:val="004145B9"/>
    <w:rsid w:val="00432EF0"/>
    <w:rsid w:val="00480127"/>
    <w:rsid w:val="00482ECF"/>
    <w:rsid w:val="004C5963"/>
    <w:rsid w:val="004D7706"/>
    <w:rsid w:val="00503FF2"/>
    <w:rsid w:val="00526C92"/>
    <w:rsid w:val="00530920"/>
    <w:rsid w:val="00540F3F"/>
    <w:rsid w:val="00577702"/>
    <w:rsid w:val="005962EE"/>
    <w:rsid w:val="00611427"/>
    <w:rsid w:val="00637307"/>
    <w:rsid w:val="006707EF"/>
    <w:rsid w:val="00686BAB"/>
    <w:rsid w:val="0070678A"/>
    <w:rsid w:val="00746C76"/>
    <w:rsid w:val="00754074"/>
    <w:rsid w:val="00770896"/>
    <w:rsid w:val="007804BD"/>
    <w:rsid w:val="007B072A"/>
    <w:rsid w:val="007B4A78"/>
    <w:rsid w:val="00837A71"/>
    <w:rsid w:val="00843005"/>
    <w:rsid w:val="00892858"/>
    <w:rsid w:val="008A4516"/>
    <w:rsid w:val="008E7464"/>
    <w:rsid w:val="008F3D98"/>
    <w:rsid w:val="00976ED6"/>
    <w:rsid w:val="00A32CFD"/>
    <w:rsid w:val="00A34560"/>
    <w:rsid w:val="00A34E15"/>
    <w:rsid w:val="00A42320"/>
    <w:rsid w:val="00A64E25"/>
    <w:rsid w:val="00AB794E"/>
    <w:rsid w:val="00AC45DC"/>
    <w:rsid w:val="00AF28E8"/>
    <w:rsid w:val="00AF34A6"/>
    <w:rsid w:val="00B13CA9"/>
    <w:rsid w:val="00B24DF2"/>
    <w:rsid w:val="00B26FAD"/>
    <w:rsid w:val="00B36534"/>
    <w:rsid w:val="00B53136"/>
    <w:rsid w:val="00BA5A06"/>
    <w:rsid w:val="00BB2A74"/>
    <w:rsid w:val="00BD5A1F"/>
    <w:rsid w:val="00BF1A87"/>
    <w:rsid w:val="00C5150B"/>
    <w:rsid w:val="00C87069"/>
    <w:rsid w:val="00CB0E14"/>
    <w:rsid w:val="00CE60DF"/>
    <w:rsid w:val="00D04E30"/>
    <w:rsid w:val="00D11057"/>
    <w:rsid w:val="00D2457B"/>
    <w:rsid w:val="00D346A2"/>
    <w:rsid w:val="00D64C62"/>
    <w:rsid w:val="00D6624D"/>
    <w:rsid w:val="00DB3C18"/>
    <w:rsid w:val="00DB54A2"/>
    <w:rsid w:val="00E548C0"/>
    <w:rsid w:val="00E56770"/>
    <w:rsid w:val="00E867C3"/>
    <w:rsid w:val="00E93BA7"/>
    <w:rsid w:val="00EA0C2A"/>
    <w:rsid w:val="00EA5024"/>
    <w:rsid w:val="00F6063F"/>
    <w:rsid w:val="00F804AC"/>
    <w:rsid w:val="00F90980"/>
    <w:rsid w:val="00FA5698"/>
    <w:rsid w:val="00FF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0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072A"/>
  </w:style>
  <w:style w:type="paragraph" w:styleId="a6">
    <w:name w:val="footer"/>
    <w:basedOn w:val="a"/>
    <w:link w:val="a7"/>
    <w:uiPriority w:val="99"/>
    <w:unhideWhenUsed/>
    <w:rsid w:val="007B0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072A"/>
  </w:style>
  <w:style w:type="paragraph" w:styleId="a8">
    <w:name w:val="List Paragraph"/>
    <w:basedOn w:val="a"/>
    <w:uiPriority w:val="34"/>
    <w:qFormat/>
    <w:rsid w:val="001F226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F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1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0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072A"/>
  </w:style>
  <w:style w:type="paragraph" w:styleId="a6">
    <w:name w:val="footer"/>
    <w:basedOn w:val="a"/>
    <w:link w:val="a7"/>
    <w:uiPriority w:val="99"/>
    <w:unhideWhenUsed/>
    <w:rsid w:val="007B0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072A"/>
  </w:style>
  <w:style w:type="paragraph" w:styleId="a8">
    <w:name w:val="List Paragraph"/>
    <w:basedOn w:val="a"/>
    <w:uiPriority w:val="34"/>
    <w:qFormat/>
    <w:rsid w:val="001F226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F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1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4E543-7399-49AA-93F4-43C9A0C1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5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62</cp:revision>
  <dcterms:created xsi:type="dcterms:W3CDTF">2021-03-16T07:44:00Z</dcterms:created>
  <dcterms:modified xsi:type="dcterms:W3CDTF">2022-05-11T05:39:00Z</dcterms:modified>
</cp:coreProperties>
</file>